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〒690‐0841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松江市向島町134‐10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松江地方合同庁舎2階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2018-06-18T09:42:58Z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